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jc w:val="center"/>
        <w:rPr>
          <w:sz w:val="38"/>
          <w:szCs w:val="38"/>
        </w:rPr>
      </w:pPr>
      <w:r>
        <w:rPr>
          <w:sz w:val="38"/>
          <w:szCs w:val="38"/>
          <w:rtl w:val="0"/>
          <w:lang w:val="en-US"/>
        </w:rPr>
        <w:t>Benefice of Broughton, Marton,</w:t>
      </w:r>
      <w:r>
        <w:rPr>
          <w:sz w:val="38"/>
          <w:szCs w:val="3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-514350</wp:posOffset>
            </wp:positionH>
            <wp:positionV relativeFrom="page">
              <wp:posOffset>435493</wp:posOffset>
            </wp:positionV>
            <wp:extent cx="2202452" cy="1681067"/>
            <wp:effectExtent l="0" t="0" r="0" b="0"/>
            <wp:wrapThrough wrapText="bothSides" distL="152400" distR="152400">
              <wp:wrapPolygon edited="1">
                <wp:start x="9244" y="4640"/>
                <wp:lineTo x="8995" y="4681"/>
                <wp:lineTo x="7948" y="5125"/>
                <wp:lineTo x="7177" y="5854"/>
                <wp:lineTo x="6531" y="6905"/>
                <wp:lineTo x="6130" y="8154"/>
                <wp:lineTo x="6037" y="9648"/>
                <wp:lineTo x="6037" y="14533"/>
                <wp:lineTo x="6037" y="14574"/>
                <wp:lineTo x="6286" y="14610"/>
                <wp:lineTo x="6286" y="15946"/>
                <wp:lineTo x="6161" y="16028"/>
                <wp:lineTo x="6006" y="16390"/>
                <wp:lineTo x="6161" y="16915"/>
                <wp:lineTo x="6625" y="16956"/>
                <wp:lineTo x="6839" y="16553"/>
                <wp:lineTo x="6687" y="16028"/>
                <wp:lineTo x="6500" y="15989"/>
                <wp:lineTo x="6500" y="16068"/>
                <wp:lineTo x="6625" y="16109"/>
                <wp:lineTo x="6714" y="16634"/>
                <wp:lineTo x="6562" y="16874"/>
                <wp:lineTo x="6193" y="16798"/>
                <wp:lineTo x="6130" y="16272"/>
                <wp:lineTo x="6224" y="16109"/>
                <wp:lineTo x="6500" y="16068"/>
                <wp:lineTo x="6500" y="15989"/>
                <wp:lineTo x="6286" y="15946"/>
                <wp:lineTo x="6286" y="14610"/>
                <wp:lineTo x="6317" y="14615"/>
                <wp:lineTo x="6317" y="15543"/>
                <wp:lineTo x="6407" y="15543"/>
                <wp:lineTo x="6407" y="14615"/>
                <wp:lineTo x="6687" y="14615"/>
                <wp:lineTo x="6037" y="14533"/>
                <wp:lineTo x="6037" y="9648"/>
                <wp:lineTo x="6193" y="10658"/>
                <wp:lineTo x="6656" y="11912"/>
                <wp:lineTo x="6808" y="12119"/>
                <wp:lineTo x="6808" y="14533"/>
                <wp:lineTo x="6808" y="15543"/>
                <wp:lineTo x="6901" y="15543"/>
                <wp:lineTo x="6901" y="15059"/>
                <wp:lineTo x="6994" y="15059"/>
                <wp:lineTo x="6994" y="15946"/>
                <wp:lineTo x="6994" y="16996"/>
                <wp:lineTo x="7084" y="16996"/>
                <wp:lineTo x="7084" y="16512"/>
                <wp:lineTo x="7426" y="16512"/>
                <wp:lineTo x="7084" y="16430"/>
                <wp:lineTo x="7084" y="16068"/>
                <wp:lineTo x="7426" y="16068"/>
                <wp:lineTo x="7426" y="15946"/>
                <wp:lineTo x="6994" y="15946"/>
                <wp:lineTo x="6994" y="15059"/>
                <wp:lineTo x="7333" y="15059"/>
                <wp:lineTo x="7333" y="15543"/>
                <wp:lineTo x="7454" y="15543"/>
                <wp:lineTo x="7454" y="14533"/>
                <wp:lineTo x="7333" y="14533"/>
                <wp:lineTo x="7333" y="14895"/>
                <wp:lineTo x="6901" y="14977"/>
                <wp:lineTo x="6901" y="14533"/>
                <wp:lineTo x="6808" y="14533"/>
                <wp:lineTo x="6808" y="12119"/>
                <wp:lineTo x="7395" y="12922"/>
                <wp:lineTo x="7640" y="13103"/>
                <wp:lineTo x="7640" y="14533"/>
                <wp:lineTo x="7640" y="15543"/>
                <wp:lineTo x="7855" y="15524"/>
                <wp:lineTo x="7855" y="15946"/>
                <wp:lineTo x="7855" y="16996"/>
                <wp:lineTo x="8318" y="16956"/>
                <wp:lineTo x="7948" y="16874"/>
                <wp:lineTo x="7948" y="16512"/>
                <wp:lineTo x="8287" y="16512"/>
                <wp:lineTo x="8287" y="16390"/>
                <wp:lineTo x="7948" y="16390"/>
                <wp:lineTo x="7948" y="16068"/>
                <wp:lineTo x="8287" y="16068"/>
                <wp:lineTo x="8287" y="15946"/>
                <wp:lineTo x="7855" y="15946"/>
                <wp:lineTo x="7855" y="15524"/>
                <wp:lineTo x="8104" y="15502"/>
                <wp:lineTo x="7734" y="15462"/>
                <wp:lineTo x="7734" y="15059"/>
                <wp:lineTo x="8073" y="15059"/>
                <wp:lineTo x="7734" y="14977"/>
                <wp:lineTo x="7734" y="14615"/>
                <wp:lineTo x="8073" y="14615"/>
                <wp:lineTo x="7640" y="14533"/>
                <wp:lineTo x="7640" y="13103"/>
                <wp:lineTo x="8318" y="13605"/>
                <wp:lineTo x="8812" y="13727"/>
                <wp:lineTo x="8812" y="14493"/>
                <wp:lineTo x="8719" y="14533"/>
                <wp:lineTo x="8473" y="14936"/>
                <wp:lineTo x="8473" y="15946"/>
                <wp:lineTo x="8473" y="16996"/>
                <wp:lineTo x="8563" y="16996"/>
                <wp:lineTo x="8536" y="16150"/>
                <wp:lineTo x="8905" y="16798"/>
                <wp:lineTo x="9120" y="16996"/>
                <wp:lineTo x="9120" y="15946"/>
                <wp:lineTo x="9026" y="15946"/>
                <wp:lineTo x="9026" y="16757"/>
                <wp:lineTo x="8750" y="16232"/>
                <wp:lineTo x="8473" y="15946"/>
                <wp:lineTo x="8473" y="14936"/>
                <wp:lineTo x="8625" y="15462"/>
                <wp:lineTo x="9151" y="15502"/>
                <wp:lineTo x="8812" y="15462"/>
                <wp:lineTo x="8594" y="15181"/>
                <wp:lineTo x="8688" y="14697"/>
                <wp:lineTo x="9088" y="14615"/>
                <wp:lineTo x="9151" y="14533"/>
                <wp:lineTo x="8812" y="14493"/>
                <wp:lineTo x="8812" y="13727"/>
                <wp:lineTo x="9275" y="13843"/>
                <wp:lineTo x="9275" y="14533"/>
                <wp:lineTo x="9275" y="15543"/>
                <wp:lineTo x="9365" y="15543"/>
                <wp:lineTo x="9365" y="15059"/>
                <wp:lineTo x="9552" y="15059"/>
                <wp:lineTo x="9552" y="15946"/>
                <wp:lineTo x="9365" y="16109"/>
                <wp:lineTo x="9275" y="16634"/>
                <wp:lineTo x="9427" y="16915"/>
                <wp:lineTo x="9890" y="16996"/>
                <wp:lineTo x="9952" y="16553"/>
                <wp:lineTo x="9859" y="16553"/>
                <wp:lineTo x="9859" y="16874"/>
                <wp:lineTo x="9552" y="16874"/>
                <wp:lineTo x="9396" y="16553"/>
                <wp:lineTo x="9458" y="16150"/>
                <wp:lineTo x="9952" y="15987"/>
                <wp:lineTo x="9552" y="15946"/>
                <wp:lineTo x="9552" y="15059"/>
                <wp:lineTo x="9828" y="15059"/>
                <wp:lineTo x="9828" y="15543"/>
                <wp:lineTo x="9921" y="15543"/>
                <wp:lineTo x="9921" y="14533"/>
                <wp:lineTo x="9828" y="14533"/>
                <wp:lineTo x="9828" y="14977"/>
                <wp:lineTo x="9365" y="14977"/>
                <wp:lineTo x="9365" y="14533"/>
                <wp:lineTo x="9275" y="14533"/>
                <wp:lineTo x="9275" y="13843"/>
                <wp:lineTo x="9302" y="13850"/>
                <wp:lineTo x="10104" y="13789"/>
                <wp:lineTo x="10104" y="14533"/>
                <wp:lineTo x="10135" y="14990"/>
                <wp:lineTo x="10135" y="15946"/>
                <wp:lineTo x="10135" y="16996"/>
                <wp:lineTo x="10599" y="16915"/>
                <wp:lineTo x="10229" y="16874"/>
                <wp:lineTo x="10260" y="15987"/>
                <wp:lineTo x="10135" y="15946"/>
                <wp:lineTo x="10135" y="14990"/>
                <wp:lineTo x="10167" y="15462"/>
                <wp:lineTo x="10567" y="15543"/>
                <wp:lineTo x="10692" y="15421"/>
                <wp:lineTo x="10754" y="14533"/>
                <wp:lineTo x="10661" y="14533"/>
                <wp:lineTo x="10630" y="15380"/>
                <wp:lineTo x="10260" y="15380"/>
                <wp:lineTo x="10198" y="14533"/>
                <wp:lineTo x="10104" y="14533"/>
                <wp:lineTo x="10104" y="13789"/>
                <wp:lineTo x="10385" y="13768"/>
                <wp:lineTo x="10937" y="13460"/>
                <wp:lineTo x="10937" y="14533"/>
                <wp:lineTo x="10937" y="15543"/>
                <wp:lineTo x="11000" y="15543"/>
                <wp:lineTo x="11000" y="15946"/>
                <wp:lineTo x="10661" y="16915"/>
                <wp:lineTo x="10754" y="16996"/>
                <wp:lineTo x="10813" y="16757"/>
                <wp:lineTo x="11245" y="16675"/>
                <wp:lineTo x="11276" y="16874"/>
                <wp:lineTo x="11432" y="16996"/>
                <wp:lineTo x="11155" y="16028"/>
                <wp:lineTo x="11093" y="15995"/>
                <wp:lineTo x="11093" y="16150"/>
                <wp:lineTo x="11182" y="16471"/>
                <wp:lineTo x="10906" y="16553"/>
                <wp:lineTo x="11000" y="16191"/>
                <wp:lineTo x="11093" y="16150"/>
                <wp:lineTo x="11093" y="15995"/>
                <wp:lineTo x="11000" y="15946"/>
                <wp:lineTo x="11000" y="15543"/>
                <wp:lineTo x="11031" y="15543"/>
                <wp:lineTo x="11031" y="15099"/>
                <wp:lineTo x="11182" y="15099"/>
                <wp:lineTo x="11276" y="15380"/>
                <wp:lineTo x="11463" y="15543"/>
                <wp:lineTo x="11307" y="15099"/>
                <wp:lineTo x="11369" y="15018"/>
                <wp:lineTo x="11400" y="14615"/>
                <wp:lineTo x="11031" y="14549"/>
                <wp:lineTo x="11031" y="14615"/>
                <wp:lineTo x="11214" y="14656"/>
                <wp:lineTo x="11276" y="14656"/>
                <wp:lineTo x="11338" y="14895"/>
                <wp:lineTo x="11031" y="15018"/>
                <wp:lineTo x="11031" y="14615"/>
                <wp:lineTo x="11031" y="14549"/>
                <wp:lineTo x="10937" y="14533"/>
                <wp:lineTo x="10937" y="13460"/>
                <wp:lineTo x="11400" y="13202"/>
                <wp:lineTo x="11552" y="13027"/>
                <wp:lineTo x="11552" y="15946"/>
                <wp:lineTo x="11552" y="16915"/>
                <wp:lineTo x="11614" y="16996"/>
                <wp:lineTo x="11614" y="16150"/>
                <wp:lineTo x="12171" y="16996"/>
                <wp:lineTo x="12202" y="15946"/>
                <wp:lineTo x="12109" y="15946"/>
                <wp:lineTo x="12109" y="16757"/>
                <wp:lineTo x="11801" y="16191"/>
                <wp:lineTo x="11552" y="15946"/>
                <wp:lineTo x="11552" y="13027"/>
                <wp:lineTo x="11922" y="12601"/>
                <wp:lineTo x="11922" y="14493"/>
                <wp:lineTo x="11646" y="14697"/>
                <wp:lineTo x="11583" y="15222"/>
                <wp:lineTo x="11708" y="15462"/>
                <wp:lineTo x="12233" y="15502"/>
                <wp:lineTo x="11895" y="15462"/>
                <wp:lineTo x="11677" y="15140"/>
                <wp:lineTo x="11770" y="14697"/>
                <wp:lineTo x="12171" y="14615"/>
                <wp:lineTo x="12233" y="14533"/>
                <wp:lineTo x="11922" y="14493"/>
                <wp:lineTo x="11922" y="12601"/>
                <wp:lineTo x="12171" y="12315"/>
                <wp:lineTo x="12354" y="11947"/>
                <wp:lineTo x="12354" y="14533"/>
                <wp:lineTo x="12354" y="15543"/>
                <wp:lineTo x="12354" y="15946"/>
                <wp:lineTo x="12323" y="16956"/>
                <wp:lineTo x="12662" y="16996"/>
                <wp:lineTo x="12973" y="16798"/>
                <wp:lineTo x="13031" y="16272"/>
                <wp:lineTo x="12911" y="16068"/>
                <wp:lineTo x="12447" y="15966"/>
                <wp:lineTo x="12447" y="16068"/>
                <wp:lineTo x="12724" y="16109"/>
                <wp:lineTo x="12817" y="16109"/>
                <wp:lineTo x="12911" y="16354"/>
                <wp:lineTo x="12848" y="16798"/>
                <wp:lineTo x="12447" y="16874"/>
                <wp:lineTo x="12447" y="16068"/>
                <wp:lineTo x="12447" y="15966"/>
                <wp:lineTo x="12354" y="15946"/>
                <wp:lineTo x="12354" y="15543"/>
                <wp:lineTo x="12479" y="15543"/>
                <wp:lineTo x="12479" y="15059"/>
                <wp:lineTo x="12911" y="15059"/>
                <wp:lineTo x="12911" y="15543"/>
                <wp:lineTo x="13004" y="15543"/>
                <wp:lineTo x="13004" y="14574"/>
                <wp:lineTo x="12911" y="14533"/>
                <wp:lineTo x="12911" y="14977"/>
                <wp:lineTo x="12479" y="14977"/>
                <wp:lineTo x="12479" y="14533"/>
                <wp:lineTo x="12354" y="14533"/>
                <wp:lineTo x="12354" y="11947"/>
                <wp:lineTo x="12755" y="11142"/>
                <wp:lineTo x="13004" y="9934"/>
                <wp:lineTo x="12323" y="9934"/>
                <wp:lineTo x="12233" y="10535"/>
                <wp:lineTo x="11801" y="11871"/>
                <wp:lineTo x="11093" y="12881"/>
                <wp:lineTo x="10260" y="13442"/>
                <wp:lineTo x="9275" y="13565"/>
                <wp:lineTo x="8505" y="13284"/>
                <wp:lineTo x="7796" y="12636"/>
                <wp:lineTo x="7208" y="11668"/>
                <wp:lineTo x="6808" y="10296"/>
                <wp:lineTo x="6776" y="8521"/>
                <wp:lineTo x="9275" y="8399"/>
                <wp:lineTo x="9120" y="13039"/>
                <wp:lineTo x="9952" y="13039"/>
                <wp:lineTo x="9828" y="8399"/>
                <wp:lineTo x="13004" y="8598"/>
                <wp:lineTo x="12755" y="7389"/>
                <wp:lineTo x="12202" y="6257"/>
                <wp:lineTo x="11432" y="5370"/>
                <wp:lineTo x="10385" y="4763"/>
                <wp:lineTo x="9859" y="4706"/>
                <wp:lineTo x="9859" y="5008"/>
                <wp:lineTo x="10167" y="5048"/>
                <wp:lineTo x="10937" y="5492"/>
                <wp:lineTo x="11646" y="6379"/>
                <wp:lineTo x="12109" y="7552"/>
                <wp:lineTo x="9859" y="7670"/>
                <wp:lineTo x="9952" y="5492"/>
                <wp:lineTo x="9120" y="5492"/>
                <wp:lineTo x="9244" y="7670"/>
                <wp:lineTo x="6963" y="7552"/>
                <wp:lineTo x="7364" y="6502"/>
                <wp:lineTo x="8041" y="5614"/>
                <wp:lineTo x="8933" y="5048"/>
                <wp:lineTo x="9859" y="5008"/>
                <wp:lineTo x="9859" y="4706"/>
                <wp:lineTo x="9244" y="464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0709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202452" cy="1681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8"/>
          <w:szCs w:val="3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4917604</wp:posOffset>
            </wp:positionH>
            <wp:positionV relativeFrom="page">
              <wp:posOffset>435493</wp:posOffset>
            </wp:positionV>
            <wp:extent cx="1368653" cy="193598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3" y="21600"/>
                <wp:lineTo x="21603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MTLogoV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368653" cy="19359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8"/>
          <w:szCs w:val="38"/>
          <w:rtl w:val="0"/>
          <w:lang w:val="en-US"/>
        </w:rPr>
        <w:t xml:space="preserve"> and Thornton</w:t>
      </w:r>
    </w:p>
    <w:p>
      <w:pPr>
        <w:pStyle w:val="Body"/>
        <w:jc w:val="center"/>
        <w:rPr>
          <w:sz w:val="58"/>
          <w:szCs w:val="58"/>
        </w:rPr>
      </w:pPr>
    </w:p>
    <w:p>
      <w:pPr>
        <w:pStyle w:val="Body"/>
        <w:jc w:val="center"/>
        <w:rPr>
          <w:sz w:val="58"/>
          <w:szCs w:val="58"/>
        </w:rPr>
      </w:pPr>
      <w:r>
        <w:rPr>
          <w:sz w:val="58"/>
          <w:szCs w:val="58"/>
          <w:rtl w:val="0"/>
          <w:lang w:val="en-US"/>
        </w:rPr>
        <w:t>Baptism Form</w:t>
      </w:r>
    </w:p>
    <w:p>
      <w:pPr>
        <w:pStyle w:val="Body"/>
        <w:jc w:val="center"/>
        <w:rPr>
          <w:sz w:val="58"/>
          <w:szCs w:val="58"/>
        </w:rPr>
      </w:pPr>
    </w:p>
    <w:tbl>
      <w:tblPr>
        <w:tblW w:w="9632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217"/>
        <w:gridCol w:w="6415"/>
      </w:tblGrid>
      <w:tr>
        <w:tblPrEx>
          <w:shd w:val="clear" w:color="auto" w:fill="auto"/>
        </w:tblPrEx>
        <w:trPr>
          <w:trHeight w:val="395" w:hRule="atLeast"/>
        </w:trPr>
        <w:tc>
          <w:tcPr>
            <w:tcW w:type="dxa" w:w="9632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 Neue" w:hAnsi="Helvetica Neue"/>
                <w:sz w:val="34"/>
                <w:szCs w:val="34"/>
                <w:rtl w:val="0"/>
              </w:rPr>
              <w:t>Candidate</w:t>
            </w:r>
            <w:r>
              <w:rPr>
                <w:rFonts w:ascii="Helvetica Neue" w:hAnsi="Helvetica Neue" w:hint="default"/>
                <w:sz w:val="34"/>
                <w:szCs w:val="34"/>
                <w:rtl w:val="0"/>
              </w:rPr>
              <w:t>’</w:t>
            </w:r>
            <w:r>
              <w:rPr>
                <w:rFonts w:ascii="Helvetica Neue" w:hAnsi="Helvetica Neue"/>
                <w:sz w:val="34"/>
                <w:szCs w:val="34"/>
                <w:rtl w:val="0"/>
              </w:rPr>
              <w:t>s details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Full name of child to be baptised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Date of birth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Age of child at time of baptism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95" w:hRule="atLeast"/>
        </w:trPr>
        <w:tc>
          <w:tcPr>
            <w:tcW w:type="dxa" w:w="9632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 Neue" w:hAnsi="Helvetica Neue"/>
                <w:sz w:val="34"/>
                <w:szCs w:val="34"/>
                <w:rtl w:val="0"/>
              </w:rPr>
              <w:t>Parents</w:t>
            </w:r>
            <w:r>
              <w:rPr>
                <w:rFonts w:ascii="Helvetica Neue" w:hAnsi="Helvetica Neue" w:hint="default"/>
                <w:sz w:val="34"/>
                <w:szCs w:val="34"/>
                <w:rtl w:val="0"/>
              </w:rPr>
              <w:t xml:space="preserve">’ </w:t>
            </w:r>
            <w:r>
              <w:rPr>
                <w:rFonts w:ascii="Helvetica Neue" w:hAnsi="Helvetica Neue"/>
                <w:sz w:val="34"/>
                <w:szCs w:val="34"/>
                <w:rtl w:val="0"/>
              </w:rPr>
              <w:t>details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Parent 1 full name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Parent 1 Date of birth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Parent 1 occupation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Parent 1 Date and place  baptised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Parent 1 Date and place  confirmed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Parent 2 full name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Parent 2 Date of birth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Parent 2 occupation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Parent 2 Date and place  baptised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Parent 2 Date and place  confirmed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Home address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Contact telephone number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email address</w:t>
            </w:r>
          </w:p>
        </w:tc>
        <w:tc>
          <w:tcPr>
            <w:tcW w:type="dxa" w:w="64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jc w:val="center"/>
        <w:rPr>
          <w:sz w:val="58"/>
          <w:szCs w:val="58"/>
        </w:rPr>
      </w:pPr>
    </w:p>
    <w:p>
      <w:pPr>
        <w:pStyle w:val="Body"/>
        <w:jc w:val="center"/>
        <w:rPr>
          <w:sz w:val="58"/>
          <w:szCs w:val="58"/>
        </w:rPr>
      </w:pPr>
    </w:p>
    <w:p>
      <w:pPr>
        <w:pStyle w:val="Body"/>
        <w:jc w:val="center"/>
        <w:rPr>
          <w:sz w:val="58"/>
          <w:szCs w:val="58"/>
        </w:rPr>
      </w:pPr>
    </w:p>
    <w:p>
      <w:pPr>
        <w:pStyle w:val="Body"/>
        <w:jc w:val="center"/>
        <w:rPr>
          <w:sz w:val="58"/>
          <w:szCs w:val="58"/>
        </w:rPr>
      </w:pPr>
    </w:p>
    <w:p>
      <w:pPr>
        <w:pStyle w:val="Body"/>
        <w:jc w:val="center"/>
        <w:rPr>
          <w:sz w:val="58"/>
          <w:szCs w:val="58"/>
        </w:rPr>
      </w:pPr>
    </w:p>
    <w:tbl>
      <w:tblPr>
        <w:tblW w:w="9632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304"/>
        <w:gridCol w:w="6328"/>
      </w:tblGrid>
      <w:tr>
        <w:tblPrEx>
          <w:shd w:val="clear" w:color="auto" w:fill="auto"/>
        </w:tblPrEx>
        <w:trPr>
          <w:trHeight w:val="395" w:hRule="atLeast"/>
        </w:trPr>
        <w:tc>
          <w:tcPr>
            <w:tcW w:type="dxa" w:w="9632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 Neue" w:hAnsi="Helvetica Neue"/>
                <w:sz w:val="34"/>
                <w:szCs w:val="34"/>
                <w:rtl w:val="0"/>
              </w:rPr>
              <w:t>Service Details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9632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 Neue" w:hAnsi="Helvetica Neue"/>
                <w:u w:val="single"/>
                <w:rtl w:val="0"/>
              </w:rPr>
              <w:t>It is our practice for all Baptisms to be conducted during the main Sunday Service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30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Date of Service</w:t>
            </w:r>
          </w:p>
        </w:tc>
        <w:tc>
          <w:tcPr>
            <w:tcW w:type="dxa" w:w="63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30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Name of Church</w:t>
            </w:r>
          </w:p>
        </w:tc>
        <w:tc>
          <w:tcPr>
            <w:tcW w:type="dxa" w:w="63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30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How many people do you expect in your party?</w:t>
            </w:r>
          </w:p>
        </w:tc>
        <w:tc>
          <w:tcPr>
            <w:tcW w:type="dxa" w:w="63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jc w:val="center"/>
        <w:rPr>
          <w:sz w:val="58"/>
          <w:szCs w:val="58"/>
        </w:rPr>
      </w:pPr>
    </w:p>
    <w:p>
      <w:pPr>
        <w:pStyle w:val="Body"/>
        <w:jc w:val="center"/>
        <w:rPr>
          <w:sz w:val="58"/>
          <w:szCs w:val="58"/>
        </w:rPr>
      </w:pPr>
    </w:p>
    <w:p>
      <w:pPr>
        <w:pStyle w:val="Body"/>
        <w:jc w:val="center"/>
        <w:rPr>
          <w:sz w:val="58"/>
          <w:szCs w:val="58"/>
        </w:rPr>
      </w:pPr>
    </w:p>
    <w:p>
      <w:pPr>
        <w:pStyle w:val="Body"/>
        <w:jc w:val="center"/>
        <w:rPr>
          <w:sz w:val="58"/>
          <w:szCs w:val="58"/>
        </w:rPr>
      </w:pPr>
    </w:p>
    <w:tbl>
      <w:tblPr>
        <w:tblW w:w="9597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599"/>
        <w:gridCol w:w="2094"/>
        <w:gridCol w:w="777"/>
        <w:gridCol w:w="1734"/>
        <w:gridCol w:w="1674"/>
        <w:gridCol w:w="1719"/>
      </w:tblGrid>
      <w:tr>
        <w:tblPrEx>
          <w:shd w:val="clear" w:color="auto" w:fill="auto"/>
        </w:tblPrEx>
        <w:trPr>
          <w:trHeight w:val="435" w:hRule="atLeast"/>
        </w:trPr>
        <w:tc>
          <w:tcPr>
            <w:tcW w:type="dxa" w:w="7878"/>
            <w:gridSpan w:val="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 Neue" w:hAnsi="Helvetica Neue"/>
                <w:sz w:val="36"/>
                <w:szCs w:val="36"/>
                <w:rtl w:val="0"/>
              </w:rPr>
              <w:t>Godparents</w:t>
            </w:r>
          </w:p>
        </w:tc>
        <w:tc>
          <w:tcPr>
            <w:tcW w:type="dxa" w:w="171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79" w:hRule="atLeast"/>
        </w:trPr>
        <w:tc>
          <w:tcPr>
            <w:tcW w:type="dxa" w:w="7878"/>
            <w:gridSpan w:val="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en-US"/>
              </w:rPr>
              <w:t>Under Canon Law the following are required:</w:t>
            </w:r>
          </w:p>
          <w:p>
            <w:pPr>
              <w:pStyle w:val="Table Style 2"/>
              <w:numPr>
                <w:ilvl w:val="0"/>
                <w:numId w:val="1"/>
              </w:numPr>
              <w:bidi w:val="0"/>
            </w:pPr>
            <w:r>
              <w:rPr>
                <w:rFonts w:cs="Arial Unicode MS" w:eastAsia="Arial Unicode MS"/>
                <w:rtl w:val="0"/>
                <w:lang w:val="en-US"/>
              </w:rPr>
              <w:t>there should be at least three Godparents</w:t>
            </w:r>
          </w:p>
          <w:p>
            <w:pPr>
              <w:pStyle w:val="Table Style 2"/>
              <w:numPr>
                <w:ilvl w:val="0"/>
                <w:numId w:val="1"/>
              </w:numPr>
              <w:bidi w:val="0"/>
            </w:pPr>
            <w:r>
              <w:rPr>
                <w:rFonts w:cs="Arial Unicode MS" w:eastAsia="Arial Unicode MS"/>
                <w:rtl w:val="0"/>
                <w:lang w:val="en-US"/>
              </w:rPr>
              <w:t xml:space="preserve">two of the Godparents should be the same sex as the child, </w:t>
            </w:r>
          </w:p>
          <w:p>
            <w:pPr>
              <w:pStyle w:val="Table Style 2"/>
              <w:numPr>
                <w:ilvl w:val="0"/>
                <w:numId w:val="1"/>
              </w:numPr>
              <w:bidi w:val="0"/>
            </w:pPr>
            <w:r>
              <w:rPr>
                <w:rFonts w:cs="Arial Unicode MS" w:eastAsia="Arial Unicode MS"/>
                <w:rtl w:val="0"/>
                <w:lang w:val="en-US"/>
              </w:rPr>
              <w:t xml:space="preserve">at least one should be of the opposite sex </w:t>
            </w:r>
          </w:p>
          <w:p>
            <w:pPr>
              <w:pStyle w:val="Table Style 2"/>
              <w:numPr>
                <w:ilvl w:val="0"/>
                <w:numId w:val="2"/>
              </w:numPr>
              <w:rPr>
                <w:b w:val="1"/>
                <w:bCs w:val="1"/>
                <w:lang w:val="en-US"/>
              </w:rPr>
            </w:pPr>
            <w:r>
              <w:rPr>
                <w:b w:val="1"/>
                <w:bCs w:val="1"/>
                <w:rtl w:val="0"/>
                <w:lang w:val="en-US"/>
              </w:rPr>
              <w:t>ALL Godparents must have been Baptised themselves.</w:t>
            </w: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  <w:r>
              <w:rPr>
                <w:rFonts w:cs="Arial Unicode MS" w:eastAsia="Arial Unicode MS"/>
                <w:rtl w:val="0"/>
                <w:lang w:val="en-US"/>
              </w:rPr>
              <w:t>If you have concerns about any of the above please speak with the Priest.</w:t>
            </w:r>
          </w:p>
        </w:tc>
        <w:tc>
          <w:tcPr>
            <w:tcW w:type="dxa" w:w="171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13" w:hRule="atLeast"/>
        </w:trPr>
        <w:tc>
          <w:tcPr>
            <w:tcW w:type="dxa" w:w="7878"/>
            <w:gridSpan w:val="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 Neue" w:hAnsi="Helvetica Neue"/>
                <w:sz w:val="34"/>
                <w:szCs w:val="34"/>
                <w:rtl w:val="0"/>
              </w:rPr>
              <w:t>Godparent 1</w:t>
            </w:r>
          </w:p>
        </w:tc>
        <w:tc>
          <w:tcPr>
            <w:tcW w:type="dxa" w:w="171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5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Name</w:t>
            </w:r>
          </w:p>
        </w:tc>
        <w:tc>
          <w:tcPr>
            <w:tcW w:type="dxa" w:w="2094"/>
            <w:tcBorders>
              <w:top w:val="single" w:color="000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6"/>
            <w:tcBorders>
              <w:top w:val="single" w:color="000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Age</w:t>
            </w:r>
          </w:p>
        </w:tc>
        <w:tc>
          <w:tcPr>
            <w:tcW w:type="dxa" w:w="1733"/>
            <w:tcBorders>
              <w:top w:val="single" w:color="000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91919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3"/>
            <w:tcBorders>
              <w:top w:val="single" w:color="000000" w:sz="16" w:space="0" w:shadow="0" w:frame="0"/>
              <w:left w:val="single" w:color="919191" w:sz="8" w:space="0" w:shadow="0" w:frame="0"/>
              <w:bottom w:val="single" w:color="000000" w:sz="2" w:space="0" w:shadow="0" w:frame="0"/>
              <w:right w:val="single" w:color="d5d5d5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Gender</w:t>
            </w:r>
          </w:p>
        </w:tc>
        <w:tc>
          <w:tcPr>
            <w:tcW w:type="dxa" w:w="1719"/>
            <w:tcBorders>
              <w:top w:val="single" w:color="000000" w:sz="16" w:space="0" w:shadow="0" w:frame="0"/>
              <w:left w:val="single" w:color="d5d5d5" w:sz="8" w:space="0" w:shadow="0" w:frame="0"/>
              <w:bottom w:val="single" w:color="000000" w:sz="2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599"/>
            <w:tcBorders>
              <w:top w:val="single" w:color="000000" w:sz="2" w:space="0" w:shadow="0" w:frame="0"/>
              <w:left w:val="single" w:color="000000" w:sz="1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Address</w:t>
            </w:r>
          </w:p>
        </w:tc>
        <w:tc>
          <w:tcPr>
            <w:tcW w:type="dxa" w:w="2871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d5d5d5" w:sz="2" w:space="0" w:shadow="0" w:frame="0"/>
              <w:right w:val="single" w:color="91919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Post Code</w:t>
            </w:r>
          </w:p>
        </w:tc>
        <w:tc>
          <w:tcPr>
            <w:tcW w:type="dxa" w:w="1673"/>
            <w:tcBorders>
              <w:top w:val="single" w:color="000000" w:sz="2" w:space="0" w:shadow="0" w:frame="0"/>
              <w:left w:val="single" w:color="919191" w:sz="8" w:space="0" w:shadow="0" w:frame="0"/>
              <w:bottom w:val="single" w:color="d5d5d5" w:sz="2" w:space="0" w:shadow="0" w:frame="0"/>
              <w:right w:val="single" w:color="d5d5d5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19"/>
            <w:tcBorders>
              <w:top w:val="single" w:color="000000" w:sz="2" w:space="0" w:shadow="0" w:frame="0"/>
              <w:left w:val="single" w:color="d5d5d5" w:sz="8" w:space="0" w:shadow="0" w:frame="0"/>
              <w:bottom w:val="single" w:color="000000" w:sz="2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19" w:hRule="atLeast"/>
        </w:trPr>
        <w:tc>
          <w:tcPr>
            <w:tcW w:type="dxa" w:w="1599"/>
            <w:tcBorders>
              <w:top w:val="single" w:color="000000" w:sz="2" w:space="0" w:shadow="0" w:frame="0"/>
              <w:left w:val="single" w:color="000000" w:sz="1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Contact telephone Number</w:t>
            </w:r>
          </w:p>
        </w:tc>
        <w:tc>
          <w:tcPr>
            <w:tcW w:type="dxa" w:w="20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d5d5d5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6"/>
            <w:tcBorders>
              <w:top w:val="single" w:color="d5d5d5" w:sz="2" w:space="0" w:shadow="0" w:frame="0"/>
              <w:left w:val="single" w:color="d5d5d5" w:sz="2" w:space="0" w:shadow="0" w:frame="0"/>
              <w:bottom w:val="single" w:color="d5d5d5" w:sz="2" w:space="0" w:shadow="0" w:frame="0"/>
              <w:right w:val="single" w:color="000000" w:sz="2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3"/>
            <w:tcBorders>
              <w:top w:val="single" w:color="d5d5d5" w:sz="2" w:space="0" w:shadow="0" w:frame="0"/>
              <w:left w:val="single" w:color="000000" w:sz="2" w:space="0" w:shadow="0" w:frame="0"/>
              <w:bottom w:val="single" w:color="d5d5d5" w:sz="2" w:space="0" w:shadow="0" w:frame="0"/>
              <w:right w:val="single" w:color="919191" w:sz="8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3"/>
            <w:tcBorders>
              <w:top w:val="single" w:color="d5d5d5" w:sz="2" w:space="0" w:shadow="0" w:frame="0"/>
              <w:left w:val="single" w:color="919191" w:sz="8" w:space="0" w:shadow="0" w:frame="0"/>
              <w:bottom w:val="single" w:color="d5d5d5" w:sz="2" w:space="0" w:shadow="0" w:frame="0"/>
              <w:right w:val="single" w:color="d5d5d5" w:sz="8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19"/>
            <w:tcBorders>
              <w:top w:val="single" w:color="000000" w:sz="2" w:space="0" w:shadow="0" w:frame="0"/>
              <w:left w:val="single" w:color="d5d5d5" w:sz="8" w:space="0" w:shadow="0" w:frame="0"/>
              <w:bottom w:val="single" w:color="000000" w:sz="2" w:space="0" w:shadow="0" w:frame="0"/>
              <w:right w:val="single" w:color="000000" w:sz="16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37" w:hRule="atLeast"/>
        </w:trPr>
        <w:tc>
          <w:tcPr>
            <w:tcW w:type="dxa" w:w="1599"/>
            <w:tcBorders>
              <w:top w:val="single" w:color="000000" w:sz="2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Date and place of Baptism </w:t>
            </w:r>
          </w:p>
        </w:tc>
        <w:tc>
          <w:tcPr>
            <w:tcW w:type="dxa" w:w="2871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3"/>
            <w:tcBorders>
              <w:top w:val="single" w:color="d5d5d5" w:sz="2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Date and place of Confirmation (if applicable)</w:t>
            </w:r>
          </w:p>
        </w:tc>
        <w:tc>
          <w:tcPr>
            <w:tcW w:type="dxa" w:w="3393"/>
            <w:gridSpan w:val="2"/>
            <w:tcBorders>
              <w:top w:val="single" w:color="d5d5d5" w:sz="2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30" w:hRule="atLeast"/>
        </w:trPr>
        <w:tc>
          <w:tcPr>
            <w:tcW w:type="dxa" w:w="7878"/>
            <w:gridSpan w:val="5"/>
            <w:tcBorders>
              <w:top w:val="single" w:color="000000" w:sz="16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 Neue" w:hAnsi="Helvetica Neue"/>
                <w:sz w:val="34"/>
                <w:szCs w:val="34"/>
                <w:rtl w:val="0"/>
              </w:rPr>
              <w:t>Godparent 2</w:t>
            </w:r>
          </w:p>
        </w:tc>
        <w:tc>
          <w:tcPr>
            <w:tcW w:type="dxa" w:w="1719"/>
            <w:tcBorders>
              <w:top w:val="single" w:color="000000" w:sz="16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5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Name</w:t>
            </w:r>
          </w:p>
        </w:tc>
        <w:tc>
          <w:tcPr>
            <w:tcW w:type="dxa" w:w="2094"/>
            <w:tcBorders>
              <w:top w:val="single" w:color="000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6"/>
            <w:tcBorders>
              <w:top w:val="single" w:color="000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Age</w:t>
            </w:r>
          </w:p>
        </w:tc>
        <w:tc>
          <w:tcPr>
            <w:tcW w:type="dxa" w:w="1733"/>
            <w:tcBorders>
              <w:top w:val="single" w:color="000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91919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3"/>
            <w:tcBorders>
              <w:top w:val="single" w:color="000000" w:sz="16" w:space="0" w:shadow="0" w:frame="0"/>
              <w:left w:val="single" w:color="919191" w:sz="8" w:space="0" w:shadow="0" w:frame="0"/>
              <w:bottom w:val="single" w:color="000000" w:sz="2" w:space="0" w:shadow="0" w:frame="0"/>
              <w:right w:val="single" w:color="d5d5d5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Gender</w:t>
            </w:r>
          </w:p>
        </w:tc>
        <w:tc>
          <w:tcPr>
            <w:tcW w:type="dxa" w:w="1719"/>
            <w:tcBorders>
              <w:top w:val="single" w:color="000000" w:sz="16" w:space="0" w:shadow="0" w:frame="0"/>
              <w:left w:val="single" w:color="d5d5d5" w:sz="8" w:space="0" w:shadow="0" w:frame="0"/>
              <w:bottom w:val="single" w:color="000000" w:sz="2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599"/>
            <w:tcBorders>
              <w:top w:val="single" w:color="000000" w:sz="2" w:space="0" w:shadow="0" w:frame="0"/>
              <w:left w:val="single" w:color="000000" w:sz="1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Address</w:t>
            </w:r>
          </w:p>
        </w:tc>
        <w:tc>
          <w:tcPr>
            <w:tcW w:type="dxa" w:w="2871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d5d5d5" w:sz="2" w:space="0" w:shadow="0" w:frame="0"/>
              <w:right w:val="single" w:color="91919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Post Code</w:t>
            </w:r>
          </w:p>
        </w:tc>
        <w:tc>
          <w:tcPr>
            <w:tcW w:type="dxa" w:w="1673"/>
            <w:tcBorders>
              <w:top w:val="single" w:color="000000" w:sz="2" w:space="0" w:shadow="0" w:frame="0"/>
              <w:left w:val="single" w:color="919191" w:sz="8" w:space="0" w:shadow="0" w:frame="0"/>
              <w:bottom w:val="single" w:color="d5d5d5" w:sz="2" w:space="0" w:shadow="0" w:frame="0"/>
              <w:right w:val="single" w:color="d5d5d5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19"/>
            <w:tcBorders>
              <w:top w:val="single" w:color="000000" w:sz="2" w:space="0" w:shadow="0" w:frame="0"/>
              <w:left w:val="single" w:color="d5d5d5" w:sz="8" w:space="0" w:shadow="0" w:frame="0"/>
              <w:bottom w:val="single" w:color="000000" w:sz="2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19" w:hRule="atLeast"/>
        </w:trPr>
        <w:tc>
          <w:tcPr>
            <w:tcW w:type="dxa" w:w="1599"/>
            <w:tcBorders>
              <w:top w:val="single" w:color="000000" w:sz="2" w:space="0" w:shadow="0" w:frame="0"/>
              <w:left w:val="single" w:color="000000" w:sz="1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Contact telephone Number</w:t>
            </w:r>
          </w:p>
        </w:tc>
        <w:tc>
          <w:tcPr>
            <w:tcW w:type="dxa" w:w="20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d5d5d5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6"/>
            <w:tcBorders>
              <w:top w:val="single" w:color="d5d5d5" w:sz="2" w:space="0" w:shadow="0" w:frame="0"/>
              <w:left w:val="single" w:color="d5d5d5" w:sz="2" w:space="0" w:shadow="0" w:frame="0"/>
              <w:bottom w:val="single" w:color="d5d5d5" w:sz="2" w:space="0" w:shadow="0" w:frame="0"/>
              <w:right w:val="single" w:color="000000" w:sz="2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3"/>
            <w:tcBorders>
              <w:top w:val="single" w:color="d5d5d5" w:sz="2" w:space="0" w:shadow="0" w:frame="0"/>
              <w:left w:val="single" w:color="000000" w:sz="2" w:space="0" w:shadow="0" w:frame="0"/>
              <w:bottom w:val="single" w:color="d5d5d5" w:sz="2" w:space="0" w:shadow="0" w:frame="0"/>
              <w:right w:val="single" w:color="919191" w:sz="8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3"/>
            <w:tcBorders>
              <w:top w:val="single" w:color="d5d5d5" w:sz="2" w:space="0" w:shadow="0" w:frame="0"/>
              <w:left w:val="single" w:color="919191" w:sz="8" w:space="0" w:shadow="0" w:frame="0"/>
              <w:bottom w:val="single" w:color="d5d5d5" w:sz="2" w:space="0" w:shadow="0" w:frame="0"/>
              <w:right w:val="single" w:color="d5d5d5" w:sz="8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19"/>
            <w:tcBorders>
              <w:top w:val="single" w:color="000000" w:sz="2" w:space="0" w:shadow="0" w:frame="0"/>
              <w:left w:val="single" w:color="d5d5d5" w:sz="8" w:space="0" w:shadow="0" w:frame="0"/>
              <w:bottom w:val="single" w:color="000000" w:sz="2" w:space="0" w:shadow="0" w:frame="0"/>
              <w:right w:val="single" w:color="000000" w:sz="16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37" w:hRule="atLeast"/>
        </w:trPr>
        <w:tc>
          <w:tcPr>
            <w:tcW w:type="dxa" w:w="1599"/>
            <w:tcBorders>
              <w:top w:val="single" w:color="000000" w:sz="2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Date and place of Baptism </w:t>
            </w:r>
          </w:p>
        </w:tc>
        <w:tc>
          <w:tcPr>
            <w:tcW w:type="dxa" w:w="2871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3"/>
            <w:tcBorders>
              <w:top w:val="single" w:color="d5d5d5" w:sz="2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Date and place of Confirmation (if applicable)</w:t>
            </w:r>
          </w:p>
        </w:tc>
        <w:tc>
          <w:tcPr>
            <w:tcW w:type="dxa" w:w="3393"/>
            <w:gridSpan w:val="2"/>
            <w:tcBorders>
              <w:top w:val="single" w:color="d5d5d5" w:sz="2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30" w:hRule="atLeast"/>
        </w:trPr>
        <w:tc>
          <w:tcPr>
            <w:tcW w:type="dxa" w:w="7878"/>
            <w:gridSpan w:val="5"/>
            <w:tcBorders>
              <w:top w:val="single" w:color="000000" w:sz="16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 Neue" w:hAnsi="Helvetica Neue"/>
                <w:sz w:val="34"/>
                <w:szCs w:val="34"/>
                <w:rtl w:val="0"/>
              </w:rPr>
              <w:t>Godparent 3</w:t>
            </w:r>
          </w:p>
        </w:tc>
        <w:tc>
          <w:tcPr>
            <w:tcW w:type="dxa" w:w="1719"/>
            <w:tcBorders>
              <w:top w:val="single" w:color="000000" w:sz="16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5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Name</w:t>
            </w:r>
          </w:p>
        </w:tc>
        <w:tc>
          <w:tcPr>
            <w:tcW w:type="dxa" w:w="2094"/>
            <w:tcBorders>
              <w:top w:val="single" w:color="000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6"/>
            <w:tcBorders>
              <w:top w:val="single" w:color="000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Age</w:t>
            </w:r>
          </w:p>
        </w:tc>
        <w:tc>
          <w:tcPr>
            <w:tcW w:type="dxa" w:w="1733"/>
            <w:tcBorders>
              <w:top w:val="single" w:color="000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91919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3"/>
            <w:tcBorders>
              <w:top w:val="single" w:color="000000" w:sz="16" w:space="0" w:shadow="0" w:frame="0"/>
              <w:left w:val="single" w:color="919191" w:sz="8" w:space="0" w:shadow="0" w:frame="0"/>
              <w:bottom w:val="single" w:color="000000" w:sz="2" w:space="0" w:shadow="0" w:frame="0"/>
              <w:right w:val="single" w:color="d5d5d5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Gender</w:t>
            </w:r>
          </w:p>
        </w:tc>
        <w:tc>
          <w:tcPr>
            <w:tcW w:type="dxa" w:w="1719"/>
            <w:tcBorders>
              <w:top w:val="single" w:color="000000" w:sz="16" w:space="0" w:shadow="0" w:frame="0"/>
              <w:left w:val="single" w:color="d5d5d5" w:sz="8" w:space="0" w:shadow="0" w:frame="0"/>
              <w:bottom w:val="single" w:color="000000" w:sz="2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599"/>
            <w:tcBorders>
              <w:top w:val="single" w:color="000000" w:sz="2" w:space="0" w:shadow="0" w:frame="0"/>
              <w:left w:val="single" w:color="000000" w:sz="1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Address</w:t>
            </w:r>
          </w:p>
        </w:tc>
        <w:tc>
          <w:tcPr>
            <w:tcW w:type="dxa" w:w="2871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d5d5d5" w:sz="2" w:space="0" w:shadow="0" w:frame="0"/>
              <w:right w:val="single" w:color="91919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Post Code</w:t>
            </w:r>
          </w:p>
        </w:tc>
        <w:tc>
          <w:tcPr>
            <w:tcW w:type="dxa" w:w="1673"/>
            <w:tcBorders>
              <w:top w:val="single" w:color="000000" w:sz="2" w:space="0" w:shadow="0" w:frame="0"/>
              <w:left w:val="single" w:color="919191" w:sz="8" w:space="0" w:shadow="0" w:frame="0"/>
              <w:bottom w:val="single" w:color="d5d5d5" w:sz="2" w:space="0" w:shadow="0" w:frame="0"/>
              <w:right w:val="single" w:color="d5d5d5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19"/>
            <w:tcBorders>
              <w:top w:val="single" w:color="000000" w:sz="2" w:space="0" w:shadow="0" w:frame="0"/>
              <w:left w:val="single" w:color="d5d5d5" w:sz="8" w:space="0" w:shadow="0" w:frame="0"/>
              <w:bottom w:val="single" w:color="000000" w:sz="2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19" w:hRule="atLeast"/>
        </w:trPr>
        <w:tc>
          <w:tcPr>
            <w:tcW w:type="dxa" w:w="1599"/>
            <w:tcBorders>
              <w:top w:val="single" w:color="000000" w:sz="2" w:space="0" w:shadow="0" w:frame="0"/>
              <w:left w:val="single" w:color="000000" w:sz="1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Contact telephone Number</w:t>
            </w:r>
          </w:p>
        </w:tc>
        <w:tc>
          <w:tcPr>
            <w:tcW w:type="dxa" w:w="20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d5d5d5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6"/>
            <w:tcBorders>
              <w:top w:val="single" w:color="d5d5d5" w:sz="2" w:space="0" w:shadow="0" w:frame="0"/>
              <w:left w:val="single" w:color="d5d5d5" w:sz="2" w:space="0" w:shadow="0" w:frame="0"/>
              <w:bottom w:val="single" w:color="d5d5d5" w:sz="2" w:space="0" w:shadow="0" w:frame="0"/>
              <w:right w:val="single" w:color="000000" w:sz="2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3"/>
            <w:tcBorders>
              <w:top w:val="single" w:color="d5d5d5" w:sz="2" w:space="0" w:shadow="0" w:frame="0"/>
              <w:left w:val="single" w:color="000000" w:sz="2" w:space="0" w:shadow="0" w:frame="0"/>
              <w:bottom w:val="single" w:color="d5d5d5" w:sz="2" w:space="0" w:shadow="0" w:frame="0"/>
              <w:right w:val="single" w:color="919191" w:sz="8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3"/>
            <w:tcBorders>
              <w:top w:val="single" w:color="d5d5d5" w:sz="2" w:space="0" w:shadow="0" w:frame="0"/>
              <w:left w:val="single" w:color="919191" w:sz="8" w:space="0" w:shadow="0" w:frame="0"/>
              <w:bottom w:val="single" w:color="d5d5d5" w:sz="2" w:space="0" w:shadow="0" w:frame="0"/>
              <w:right w:val="single" w:color="d5d5d5" w:sz="8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19"/>
            <w:tcBorders>
              <w:top w:val="single" w:color="000000" w:sz="2" w:space="0" w:shadow="0" w:frame="0"/>
              <w:left w:val="single" w:color="d5d5d5" w:sz="8" w:space="0" w:shadow="0" w:frame="0"/>
              <w:bottom w:val="single" w:color="000000" w:sz="2" w:space="0" w:shadow="0" w:frame="0"/>
              <w:right w:val="single" w:color="000000" w:sz="16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37" w:hRule="atLeast"/>
        </w:trPr>
        <w:tc>
          <w:tcPr>
            <w:tcW w:type="dxa" w:w="1599"/>
            <w:tcBorders>
              <w:top w:val="single" w:color="000000" w:sz="2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Date and place of Baptism </w:t>
            </w:r>
          </w:p>
        </w:tc>
        <w:tc>
          <w:tcPr>
            <w:tcW w:type="dxa" w:w="2871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3"/>
            <w:tcBorders>
              <w:top w:val="single" w:color="d5d5d5" w:sz="2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Date and place of Confirmation (if applicable)</w:t>
            </w:r>
          </w:p>
        </w:tc>
        <w:tc>
          <w:tcPr>
            <w:tcW w:type="dxa" w:w="3393"/>
            <w:gridSpan w:val="2"/>
            <w:tcBorders>
              <w:top w:val="single" w:color="d5d5d5" w:sz="2" w:space="0" w:shadow="0" w:frame="0"/>
              <w:left w:val="single" w:color="000000" w:sz="2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jc w:val="center"/>
        <w:rPr>
          <w:sz w:val="58"/>
          <w:szCs w:val="58"/>
        </w:rPr>
      </w:pPr>
    </w:p>
    <w:p>
      <w:pPr>
        <w:pStyle w:val="Body"/>
        <w:jc w:val="center"/>
        <w:rPr>
          <w:sz w:val="36"/>
          <w:szCs w:val="36"/>
        </w:rPr>
      </w:pPr>
    </w:p>
    <w:p>
      <w:pPr>
        <w:pStyle w:val="Body"/>
        <w:jc w:val="center"/>
      </w:pPr>
      <w:r>
        <w:rPr>
          <w:rtl w:val="0"/>
          <w:lang w:val="en-US"/>
        </w:rPr>
        <w:t>Please return this form as soon as possible to Reverend Robert Findlow</w:t>
      </w:r>
    </w:p>
    <w:p>
      <w:pPr>
        <w:pStyle w:val="Body"/>
        <w:jc w:val="center"/>
      </w:pPr>
      <w:r>
        <w:rPr>
          <w:rtl w:val="0"/>
          <w:lang w:val="en-US"/>
        </w:rPr>
        <w:t xml:space="preserve">email: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"mailto:robert.findlow@leeds.anlgican.org"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robert.findlow@leeds.anglican.org</w:t>
      </w:r>
      <w:r>
        <w:rPr/>
        <w:fldChar w:fldCharType="end" w:fldLock="0"/>
      </w:r>
    </w:p>
    <w:p>
      <w:pPr>
        <w:pStyle w:val="Body"/>
        <w:jc w:val="center"/>
      </w:pPr>
      <w:r>
        <w:rPr>
          <w:rtl w:val="0"/>
          <w:lang w:val="en-US"/>
        </w:rPr>
        <w:t xml:space="preserve">telephone number: </w:t>
      </w:r>
      <w:r>
        <w:rPr>
          <w:rtl w:val="0"/>
        </w:rPr>
        <w:t>01282 788621</w:t>
      </w:r>
      <w:r>
        <w:rPr>
          <w:rtl w:val="0"/>
          <w:lang w:val="en-US"/>
        </w:rPr>
        <w:t xml:space="preserve"> 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10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8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5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2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9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6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54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61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